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5B54" w14:textId="77777777" w:rsidR="008C202D" w:rsidRDefault="008C202D" w:rsidP="00560B97">
      <w:pPr>
        <w:jc w:val="center"/>
        <w:rPr>
          <w:b/>
          <w:lang w:val="en-US"/>
        </w:rPr>
      </w:pPr>
      <w:bookmarkStart w:id="0" w:name="_GoBack"/>
      <w:bookmarkEnd w:id="0"/>
    </w:p>
    <w:p w14:paraId="55457A3C" w14:textId="04778B0F" w:rsidR="008C202D" w:rsidRDefault="008C202D" w:rsidP="00560B97">
      <w:pPr>
        <w:jc w:val="center"/>
        <w:rPr>
          <w:b/>
          <w:lang w:val="en-US"/>
        </w:rPr>
      </w:pPr>
      <w:r>
        <w:rPr>
          <w:b/>
          <w:lang w:val="en-US"/>
        </w:rPr>
        <w:t>COMMENTS</w:t>
      </w:r>
      <w:r w:rsidR="00FF6BFD" w:rsidRPr="00FF6BFD">
        <w:rPr>
          <w:b/>
          <w:lang w:val="en-US"/>
        </w:rPr>
        <w:t xml:space="preserve"> </w:t>
      </w:r>
      <w:r>
        <w:rPr>
          <w:b/>
          <w:lang w:val="en-US"/>
        </w:rPr>
        <w:t>FORM</w:t>
      </w:r>
    </w:p>
    <w:p w14:paraId="791E75D1" w14:textId="77777777" w:rsidR="008C202D" w:rsidRDefault="008C202D" w:rsidP="00560B97">
      <w:pPr>
        <w:jc w:val="center"/>
        <w:rPr>
          <w:b/>
          <w:lang w:val="en-US"/>
        </w:rPr>
      </w:pPr>
    </w:p>
    <w:p w14:paraId="598E2B4A" w14:textId="1AF064C9" w:rsidR="00FF6BFD" w:rsidRPr="008C202D" w:rsidRDefault="008C202D" w:rsidP="00560B97">
      <w:pPr>
        <w:jc w:val="center"/>
        <w:rPr>
          <w:b/>
          <w:lang w:val="en-US"/>
        </w:rPr>
      </w:pPr>
      <w:r w:rsidRPr="008C202D">
        <w:rPr>
          <w:b/>
          <w:lang w:val="en-US"/>
        </w:rPr>
        <w:t xml:space="preserve">Draft </w:t>
      </w:r>
      <w:r w:rsidR="00FF6BFD" w:rsidRPr="008C202D">
        <w:rPr>
          <w:b/>
          <w:lang w:val="en-US"/>
        </w:rPr>
        <w:t xml:space="preserve">CIOMS </w:t>
      </w:r>
      <w:r w:rsidRPr="008C202D">
        <w:rPr>
          <w:rFonts w:cs="Times New Roman"/>
          <w:b/>
          <w:bCs/>
          <w:lang w:val="en-GB" w:eastAsia="ja-JP"/>
        </w:rPr>
        <w:t xml:space="preserve">International Guidelines on Good Governance Practice for Research Institutions </w:t>
      </w:r>
      <w:r w:rsidR="00FF6BFD" w:rsidRPr="008C202D">
        <w:rPr>
          <w:b/>
          <w:lang w:val="en-US"/>
        </w:rPr>
        <w:t>report</w:t>
      </w:r>
    </w:p>
    <w:p w14:paraId="5D7968D2" w14:textId="77777777" w:rsidR="008C202D" w:rsidRDefault="008C202D" w:rsidP="00560B97">
      <w:pPr>
        <w:jc w:val="center"/>
        <w:rPr>
          <w:lang w:val="en-US"/>
        </w:rPr>
      </w:pPr>
    </w:p>
    <w:p w14:paraId="5CA5FDFD" w14:textId="31AD393B" w:rsidR="00B15F4B" w:rsidRDefault="00FF6BFD" w:rsidP="00560B97">
      <w:pPr>
        <w:jc w:val="center"/>
        <w:rPr>
          <w:lang w:val="en-US"/>
        </w:rPr>
      </w:pPr>
      <w:r w:rsidRPr="00FF6BFD">
        <w:rPr>
          <w:lang w:val="en-US"/>
        </w:rPr>
        <w:t xml:space="preserve">Posted for comment on </w:t>
      </w:r>
      <w:r w:rsidR="00187DC3">
        <w:rPr>
          <w:lang w:val="en-US"/>
        </w:rPr>
        <w:t>12 April</w:t>
      </w:r>
      <w:r w:rsidRPr="00FF6BFD">
        <w:rPr>
          <w:lang w:val="en-US"/>
        </w:rPr>
        <w:t xml:space="preserve"> 202</w:t>
      </w:r>
      <w:r>
        <w:rPr>
          <w:lang w:val="en-US"/>
        </w:rPr>
        <w:t>3</w:t>
      </w:r>
      <w:r w:rsidRPr="00FF6BFD">
        <w:rPr>
          <w:lang w:val="en-US"/>
        </w:rPr>
        <w:t xml:space="preserve"> at:</w:t>
      </w:r>
      <w:r w:rsidR="00560B97">
        <w:rPr>
          <w:lang w:val="en-US"/>
        </w:rPr>
        <w:t xml:space="preserve"> </w:t>
      </w:r>
      <w:hyperlink r:id="rId7" w:history="1">
        <w:r w:rsidR="00B15F4B" w:rsidRPr="00D979A9">
          <w:rPr>
            <w:rStyle w:val="Hyperlink"/>
            <w:lang w:val="en-US"/>
          </w:rPr>
          <w:t>https://cioms.ch/working_groups/principles-of-good-governance-for-research-institutions/</w:t>
        </w:r>
      </w:hyperlink>
    </w:p>
    <w:p w14:paraId="7839C1FE" w14:textId="1A201A84" w:rsidR="00FF6BFD" w:rsidRPr="00B15F4B" w:rsidRDefault="00FF6BFD" w:rsidP="00560B97">
      <w:pPr>
        <w:jc w:val="center"/>
        <w:rPr>
          <w:b/>
          <w:u w:val="single"/>
          <w:lang w:val="en-US"/>
        </w:rPr>
      </w:pPr>
      <w:r w:rsidRPr="00973137">
        <w:rPr>
          <w:b/>
          <w:u w:val="single"/>
          <w:lang w:val="en-US"/>
        </w:rPr>
        <w:t xml:space="preserve">Please return your comments by </w:t>
      </w:r>
      <w:r w:rsidR="00973137" w:rsidRPr="00973137">
        <w:rPr>
          <w:b/>
          <w:u w:val="single"/>
          <w:lang w:val="en-US"/>
        </w:rPr>
        <w:t>7 June</w:t>
      </w:r>
      <w:r w:rsidRPr="00973137">
        <w:rPr>
          <w:b/>
          <w:u w:val="single"/>
          <w:lang w:val="en-US"/>
        </w:rPr>
        <w:t xml:space="preserve"> </w:t>
      </w:r>
      <w:r w:rsidRPr="00B15F4B">
        <w:rPr>
          <w:b/>
          <w:u w:val="single"/>
          <w:lang w:val="en-US"/>
        </w:rPr>
        <w:t>2023 to</w:t>
      </w:r>
      <w:r w:rsidR="00560B97" w:rsidRPr="00B15F4B">
        <w:rPr>
          <w:b/>
          <w:u w:val="single"/>
          <w:lang w:val="en-US"/>
        </w:rPr>
        <w:t xml:space="preserve"> </w:t>
      </w:r>
      <w:r w:rsidR="00B15F4B" w:rsidRPr="00B15F4B">
        <w:rPr>
          <w:b/>
          <w:bCs/>
          <w:u w:val="single"/>
          <w:lang w:val="en-US"/>
        </w:rPr>
        <w:t>ggpri</w:t>
      </w:r>
      <w:r w:rsidRPr="00B15F4B">
        <w:rPr>
          <w:b/>
          <w:bCs/>
          <w:u w:val="single"/>
          <w:lang w:val="en-US"/>
        </w:rPr>
        <w:t>@cioms.ch</w:t>
      </w:r>
    </w:p>
    <w:p w14:paraId="0DEF9B65" w14:textId="3C293C65" w:rsidR="00D33980" w:rsidRPr="00D33980" w:rsidRDefault="00D33980">
      <w:pPr>
        <w:rPr>
          <w:lang w:val="en-GB"/>
        </w:rPr>
      </w:pPr>
    </w:p>
    <w:p w14:paraId="471A2C97" w14:textId="522D82AF" w:rsidR="00D33980" w:rsidRPr="00D33980" w:rsidRDefault="00D33980" w:rsidP="00D33980">
      <w:pPr>
        <w:rPr>
          <w:lang w:val="en-GB"/>
        </w:rPr>
      </w:pPr>
    </w:p>
    <w:p w14:paraId="7C389A14" w14:textId="62CD6E01" w:rsidR="00E2596C" w:rsidRPr="00E2596C" w:rsidRDefault="00E2596C" w:rsidP="00E2596C">
      <w:pPr>
        <w:spacing w:line="240" w:lineRule="auto"/>
        <w:rPr>
          <w:lang w:val="en-US"/>
        </w:rPr>
      </w:pPr>
      <w:r w:rsidRPr="00E2596C">
        <w:rPr>
          <w:lang w:val="en-US"/>
        </w:rPr>
        <w:t>Full Name (Surname in Capitals)</w:t>
      </w:r>
      <w:r w:rsidRPr="00E2596C">
        <w:rPr>
          <w:lang w:val="en-US"/>
        </w:rPr>
        <w:tab/>
      </w:r>
      <w:r w:rsidRPr="00E2596C">
        <w:rPr>
          <w:lang w:val="en-US"/>
        </w:rPr>
        <w:tab/>
      </w:r>
      <w:r w:rsidRPr="00E2596C">
        <w:rPr>
          <w:lang w:val="en-US"/>
        </w:rPr>
        <w:tab/>
      </w:r>
      <w:r w:rsidRPr="00E2596C">
        <w:rPr>
          <w:lang w:val="en-US"/>
        </w:rPr>
        <w:tab/>
      </w:r>
      <w:sdt>
        <w:sdtPr>
          <w:rPr>
            <w:lang w:val="en-AU"/>
          </w:rPr>
          <w:alias w:val="Responsable"/>
          <w:tag w:val=""/>
          <w:id w:val="1357302973"/>
          <w:placeholder>
            <w:docPart w:val="22F15F3C08AD44DC94E8C64BF6B91BF2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CD4DE0">
            <w:rPr>
              <w:lang w:val="en-AU"/>
            </w:rPr>
            <w:t>replace by name or institution/organization</w:t>
          </w:r>
        </w:sdtContent>
      </w:sdt>
      <w:r w:rsidRPr="00E2596C">
        <w:rPr>
          <w:lang w:val="en-US"/>
        </w:rPr>
        <w:tab/>
      </w:r>
      <w:r w:rsidRPr="00E2596C">
        <w:rPr>
          <w:lang w:val="en-US"/>
        </w:rPr>
        <w:tab/>
      </w:r>
      <w:r w:rsidRPr="00E2596C">
        <w:rPr>
          <w:lang w:val="en-US"/>
        </w:rPr>
        <w:tab/>
      </w:r>
    </w:p>
    <w:p w14:paraId="227BFC1C" w14:textId="77777777" w:rsidR="00E2596C" w:rsidRPr="00E2596C" w:rsidRDefault="00E2596C" w:rsidP="00E2596C">
      <w:pPr>
        <w:spacing w:line="240" w:lineRule="auto"/>
        <w:rPr>
          <w:lang w:val="en-US"/>
        </w:rPr>
      </w:pPr>
    </w:p>
    <w:p w14:paraId="098387FB" w14:textId="0A64FED7" w:rsidR="00E2596C" w:rsidRDefault="00E2596C" w:rsidP="00E2596C">
      <w:pPr>
        <w:spacing w:line="240" w:lineRule="auto"/>
        <w:rPr>
          <w:noProof/>
          <w:lang w:val="en-GB"/>
        </w:rPr>
      </w:pPr>
      <w:r>
        <w:rPr>
          <w:lang w:val="en-GB"/>
        </w:rPr>
        <w:t>Institution</w:t>
      </w:r>
      <w:r w:rsidRPr="00D33980">
        <w:rPr>
          <w:lang w:val="en-GB"/>
        </w:rPr>
        <w:t>/Organisation</w:t>
      </w:r>
      <w:r>
        <w:rPr>
          <w:lang w:val="en-GB"/>
        </w:rPr>
        <w:t>*</w:t>
      </w:r>
      <w:r w:rsidRPr="00D33980">
        <w:rPr>
          <w:lang w:val="en-GB"/>
        </w:rPr>
        <w:t xml:space="preserve"> </w:t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>
        <w:rPr>
          <w:lang w:val="en-GB"/>
        </w:rPr>
        <w:tab/>
        <w:t xml:space="preserve">          </w:t>
      </w:r>
      <w:r>
        <w:rPr>
          <w:noProof/>
          <w:lang w:val="en-GB"/>
        </w:rPr>
        <w:t> </w:t>
      </w:r>
      <w:r>
        <w:rPr>
          <w:noProof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noProof/>
          <w:lang w:val="en-GB"/>
        </w:rPr>
        <w:instrText xml:space="preserve"> FORMTEXT </w:instrText>
      </w:r>
      <w:r>
        <w:rPr>
          <w:noProof/>
          <w:lang w:val="en-GB"/>
        </w:rPr>
      </w:r>
      <w:r>
        <w:rPr>
          <w:noProof/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fldChar w:fldCharType="end"/>
      </w:r>
      <w:bookmarkEnd w:id="1"/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</w:p>
    <w:p w14:paraId="16045871" w14:textId="77777777" w:rsidR="00E2596C" w:rsidRDefault="00E2596C" w:rsidP="00E2596C">
      <w:pPr>
        <w:spacing w:line="240" w:lineRule="auto"/>
        <w:rPr>
          <w:lang w:val="en-GB"/>
        </w:rPr>
      </w:pPr>
    </w:p>
    <w:p w14:paraId="3FC199A1" w14:textId="4E8D7156" w:rsidR="00E2596C" w:rsidRDefault="00E2596C" w:rsidP="00E2596C">
      <w:pPr>
        <w:spacing w:line="240" w:lineRule="auto"/>
        <w:rPr>
          <w:lang w:val="en-GB"/>
        </w:rPr>
      </w:pPr>
      <w:r>
        <w:rPr>
          <w:lang w:val="en-GB"/>
        </w:rPr>
        <w:t>Title and Position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012F8045" w14:textId="77777777" w:rsidR="00E2596C" w:rsidRDefault="00E2596C" w:rsidP="00E2596C">
      <w:pPr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</w:p>
    <w:p w14:paraId="1658952F" w14:textId="5E64729A" w:rsidR="00E2596C" w:rsidRDefault="00E2596C" w:rsidP="00E2596C">
      <w:pPr>
        <w:spacing w:line="240" w:lineRule="auto"/>
        <w:rPr>
          <w:lang w:val="en-GB"/>
        </w:rPr>
      </w:pPr>
      <w:r>
        <w:rPr>
          <w:lang w:val="en-GB"/>
        </w:rPr>
        <w:t>A</w:t>
      </w:r>
      <w:r w:rsidRPr="00A44DD4">
        <w:rPr>
          <w:lang w:val="en-GB"/>
        </w:rPr>
        <w:t xml:space="preserve">bbreviation of the </w:t>
      </w:r>
      <w:r>
        <w:rPr>
          <w:lang w:val="en-GB"/>
        </w:rPr>
        <w:t>Institution/O</w:t>
      </w:r>
      <w:r w:rsidRPr="00A44DD4">
        <w:rPr>
          <w:lang w:val="en-GB"/>
        </w:rPr>
        <w:t>rganization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5F5FF5CE" w14:textId="77777777" w:rsidR="00E2596C" w:rsidRPr="00D33980" w:rsidRDefault="00E2596C" w:rsidP="00E2596C">
      <w:pPr>
        <w:spacing w:line="240" w:lineRule="auto"/>
        <w:rPr>
          <w:lang w:val="en-GB"/>
        </w:rPr>
      </w:pPr>
    </w:p>
    <w:p w14:paraId="7F65BAFC" w14:textId="77777777" w:rsidR="00E2596C" w:rsidRDefault="00E2596C" w:rsidP="00E2596C">
      <w:pPr>
        <w:spacing w:line="240" w:lineRule="auto"/>
        <w:rPr>
          <w:lang w:val="en-GB"/>
        </w:rPr>
      </w:pPr>
      <w:r>
        <w:rPr>
          <w:lang w:val="en-GB"/>
        </w:rPr>
        <w:t>Country</w:t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7CC3414A" w14:textId="77777777" w:rsidR="00E2596C" w:rsidRDefault="00E2596C" w:rsidP="00E2596C">
      <w:pPr>
        <w:spacing w:line="240" w:lineRule="auto"/>
        <w:rPr>
          <w:lang w:val="en-GB"/>
        </w:rPr>
      </w:pPr>
    </w:p>
    <w:p w14:paraId="69ACBBE0" w14:textId="77777777" w:rsidR="00E2596C" w:rsidRDefault="00E2596C" w:rsidP="00E2596C">
      <w:pPr>
        <w:spacing w:line="240" w:lineRule="auto"/>
        <w:rPr>
          <w:lang w:val="en-GB"/>
        </w:rPr>
      </w:pPr>
      <w:r w:rsidRPr="00D33980">
        <w:rPr>
          <w:lang w:val="en-GB"/>
        </w:rPr>
        <w:t>Email</w:t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</w:p>
    <w:p w14:paraId="22B0744B" w14:textId="77777777" w:rsidR="00E2596C" w:rsidRPr="00D33980" w:rsidRDefault="00E2596C" w:rsidP="00E2596C">
      <w:pPr>
        <w:spacing w:line="240" w:lineRule="auto"/>
        <w:rPr>
          <w:lang w:val="en-GB"/>
        </w:rPr>
      </w:pPr>
    </w:p>
    <w:p w14:paraId="666A14A5" w14:textId="739EDB02" w:rsidR="00E2596C" w:rsidRDefault="00E2596C" w:rsidP="00E2596C">
      <w:pPr>
        <w:spacing w:line="240" w:lineRule="auto"/>
        <w:rPr>
          <w:lang w:val="en-GB"/>
        </w:rPr>
      </w:pPr>
      <w:r w:rsidRPr="00D33980">
        <w:rPr>
          <w:lang w:val="en-GB"/>
        </w:rPr>
        <w:t xml:space="preserve">Date </w:t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 w:rsidRPr="00D3398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"/>
    </w:p>
    <w:p w14:paraId="3044D15E" w14:textId="61CA9F61" w:rsidR="00E2596C" w:rsidRDefault="00E2596C" w:rsidP="00E2596C">
      <w:pPr>
        <w:spacing w:line="240" w:lineRule="auto"/>
        <w:rPr>
          <w:lang w:val="en-GB"/>
        </w:rPr>
      </w:pPr>
    </w:p>
    <w:p w14:paraId="35512D45" w14:textId="06429287" w:rsidR="00E2596C" w:rsidRDefault="00E2596C" w:rsidP="00E2596C">
      <w:pPr>
        <w:spacing w:line="240" w:lineRule="auto"/>
        <w:rPr>
          <w:lang w:val="en-GB"/>
        </w:rPr>
      </w:pPr>
    </w:p>
    <w:p w14:paraId="76B73472" w14:textId="77777777" w:rsidR="00E2596C" w:rsidRPr="00D33980" w:rsidRDefault="00E2596C" w:rsidP="00E2596C">
      <w:pPr>
        <w:spacing w:line="240" w:lineRule="auto"/>
        <w:rPr>
          <w:lang w:val="en-GB"/>
        </w:rPr>
      </w:pPr>
    </w:p>
    <w:p w14:paraId="6CA71D06" w14:textId="42A53B52" w:rsidR="007D72A6" w:rsidRDefault="00B15F4B" w:rsidP="008C202D">
      <w:pPr>
        <w:tabs>
          <w:tab w:val="right" w:leader="dot" w:pos="8080"/>
        </w:tabs>
        <w:jc w:val="left"/>
        <w:rPr>
          <w:lang w:val="en-GB"/>
        </w:rPr>
      </w:pPr>
      <w:r w:rsidRPr="00B15F4B">
        <w:rPr>
          <w:lang w:val="en-US"/>
        </w:rPr>
        <w:t>*</w:t>
      </w:r>
      <w:r>
        <w:rPr>
          <w:lang w:val="en-US"/>
        </w:rPr>
        <w:t xml:space="preserve"> </w:t>
      </w:r>
      <w:r w:rsidR="00FF6BFD" w:rsidRPr="00B15F4B">
        <w:rPr>
          <w:lang w:val="en-US"/>
        </w:rPr>
        <w:t>I agree to my name and affiliation being included in the List of Commentators in the final report: (</w:t>
      </w:r>
      <w:r w:rsidR="00FF6BFD" w:rsidRPr="00B15F4B">
        <w:rPr>
          <w:b/>
          <w:lang w:val="en-US"/>
        </w:rPr>
        <w:t>yes/no</w:t>
      </w:r>
      <w:r w:rsidR="00FF6BFD" w:rsidRPr="00B15F4B">
        <w:rPr>
          <w:lang w:val="en-US"/>
        </w:rPr>
        <w:t xml:space="preserve">) </w:t>
      </w:r>
      <w:r w:rsidR="00FF6BFD" w:rsidRPr="00B15F4B">
        <w:rPr>
          <w:lang w:val="en-US"/>
        </w:rPr>
        <w:br/>
      </w:r>
      <w:r w:rsidR="00FF6BFD" w:rsidRPr="00B15F4B">
        <w:rPr>
          <w:i/>
          <w:lang w:val="en-US"/>
        </w:rPr>
        <w:t>(</w:t>
      </w:r>
      <w:r w:rsidR="00973137" w:rsidRPr="00B15F4B">
        <w:rPr>
          <w:i/>
          <w:lang w:val="en-US"/>
        </w:rPr>
        <w:t>If this</w:t>
      </w:r>
      <w:r w:rsidR="00FF6BFD" w:rsidRPr="00B15F4B">
        <w:rPr>
          <w:i/>
          <w:lang w:val="en-US"/>
        </w:rPr>
        <w:t xml:space="preserve"> question</w:t>
      </w:r>
      <w:r w:rsidR="00973137" w:rsidRPr="00B15F4B">
        <w:rPr>
          <w:i/>
          <w:lang w:val="en-US"/>
        </w:rPr>
        <w:t xml:space="preserve"> is not answered, we</w:t>
      </w:r>
      <w:r w:rsidR="00FF6BFD" w:rsidRPr="00B15F4B">
        <w:rPr>
          <w:i/>
          <w:lang w:val="en-US"/>
        </w:rPr>
        <w:t xml:space="preserve"> will interpret</w:t>
      </w:r>
      <w:r w:rsidR="00973137" w:rsidRPr="00B15F4B">
        <w:rPr>
          <w:i/>
          <w:lang w:val="en-US"/>
        </w:rPr>
        <w:t xml:space="preserve"> it</w:t>
      </w:r>
      <w:r w:rsidR="00FF6BFD" w:rsidRPr="00B15F4B">
        <w:rPr>
          <w:i/>
          <w:lang w:val="en-US"/>
        </w:rPr>
        <w:t xml:space="preserve"> to mean that you have no objection to your details being included)</w:t>
      </w:r>
      <w:r w:rsidR="00FF6BFD" w:rsidRPr="00B15F4B">
        <w:rPr>
          <w:lang w:val="en-US"/>
        </w:rPr>
        <w:t xml:space="preserve"> </w:t>
      </w:r>
      <w:r w:rsidR="007D72A6">
        <w:rPr>
          <w:lang w:val="en-GB"/>
        </w:rPr>
        <w:br w:type="page"/>
      </w:r>
    </w:p>
    <w:p w14:paraId="5A8A728E" w14:textId="77777777" w:rsidR="00FF6BFD" w:rsidRPr="00D33980" w:rsidRDefault="00FF6BFD" w:rsidP="00D33980">
      <w:pPr>
        <w:rPr>
          <w:lang w:val="en-GB"/>
        </w:rPr>
      </w:pPr>
    </w:p>
    <w:p w14:paraId="396C15BA" w14:textId="1C338E7D" w:rsidR="00D33980" w:rsidRPr="00F464C8" w:rsidRDefault="00D33980" w:rsidP="00D3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 w:rsidRPr="00F464C8">
        <w:rPr>
          <w:b/>
          <w:bCs/>
          <w:lang w:val="en-GB"/>
        </w:rPr>
        <w:t xml:space="preserve">Important remarks: </w:t>
      </w:r>
    </w:p>
    <w:p w14:paraId="00EE1B98" w14:textId="0DD7A5D8" w:rsidR="00D33980" w:rsidRDefault="00D33980" w:rsidP="00D3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1. Please do not change the formatting of this form.</w:t>
      </w:r>
    </w:p>
    <w:p w14:paraId="2502129B" w14:textId="765EE687" w:rsidR="001D6849" w:rsidRDefault="001D6849" w:rsidP="00D3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2.</w:t>
      </w:r>
      <w:r w:rsidR="004D5DAD">
        <w:rPr>
          <w:lang w:val="en-GB"/>
        </w:rPr>
        <w:t xml:space="preserve"> </w:t>
      </w:r>
      <w:r>
        <w:rPr>
          <w:lang w:val="en-GB"/>
        </w:rPr>
        <w:t xml:space="preserve">Please </w:t>
      </w:r>
      <w:r w:rsidR="00973137">
        <w:rPr>
          <w:lang w:val="en-GB"/>
        </w:rPr>
        <w:t>i</w:t>
      </w:r>
      <w:r>
        <w:rPr>
          <w:lang w:val="en-GB"/>
        </w:rPr>
        <w:t>ndicate your name/</w:t>
      </w:r>
      <w:r w:rsidR="00072725">
        <w:rPr>
          <w:lang w:val="en-GB"/>
        </w:rPr>
        <w:t>f</w:t>
      </w:r>
      <w:r>
        <w:rPr>
          <w:lang w:val="en-GB"/>
        </w:rPr>
        <w:t xml:space="preserve">irst name/title and </w:t>
      </w:r>
      <w:r w:rsidR="00072725">
        <w:rPr>
          <w:lang w:val="en-GB"/>
        </w:rPr>
        <w:t>p</w:t>
      </w:r>
      <w:r>
        <w:rPr>
          <w:lang w:val="en-GB"/>
        </w:rPr>
        <w:t xml:space="preserve">osition </w:t>
      </w:r>
      <w:r w:rsidR="00B15F4B">
        <w:rPr>
          <w:lang w:val="en-GB"/>
        </w:rPr>
        <w:t>AND</w:t>
      </w:r>
      <w:r>
        <w:rPr>
          <w:lang w:val="en-GB"/>
        </w:rPr>
        <w:t xml:space="preserve"> the </w:t>
      </w:r>
      <w:r w:rsidR="000369C1">
        <w:rPr>
          <w:lang w:val="en-GB"/>
        </w:rPr>
        <w:t>institution</w:t>
      </w:r>
      <w:r>
        <w:rPr>
          <w:lang w:val="en-GB"/>
        </w:rPr>
        <w:t xml:space="preserve">/organisation </w:t>
      </w:r>
      <w:r w:rsidRPr="001D6849">
        <w:rPr>
          <w:lang w:val="en-GB"/>
        </w:rPr>
        <w:t xml:space="preserve">depending on whether you are filling out the form in your personal name or in the </w:t>
      </w:r>
      <w:r w:rsidR="006061ED">
        <w:rPr>
          <w:lang w:val="en-GB"/>
        </w:rPr>
        <w:t>institution/organisation</w:t>
      </w:r>
      <w:r w:rsidRPr="001D6849">
        <w:rPr>
          <w:lang w:val="en-GB"/>
        </w:rPr>
        <w:t>'s name</w:t>
      </w:r>
      <w:r>
        <w:rPr>
          <w:lang w:val="en-GB"/>
        </w:rPr>
        <w:t>.</w:t>
      </w:r>
    </w:p>
    <w:p w14:paraId="7173365E" w14:textId="2A7A99BE" w:rsidR="00D33980" w:rsidRDefault="00072725" w:rsidP="00D3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3</w:t>
      </w:r>
      <w:r w:rsidR="00D33980">
        <w:rPr>
          <w:lang w:val="en-GB"/>
        </w:rPr>
        <w:t xml:space="preserve">. Please send your </w:t>
      </w:r>
      <w:r w:rsidR="00973137">
        <w:rPr>
          <w:lang w:val="en-GB"/>
        </w:rPr>
        <w:t>comments</w:t>
      </w:r>
      <w:r w:rsidR="00D33980">
        <w:rPr>
          <w:lang w:val="en-GB"/>
        </w:rPr>
        <w:t xml:space="preserve"> in </w:t>
      </w:r>
      <w:r w:rsidR="005D648D">
        <w:rPr>
          <w:lang w:val="en-GB"/>
        </w:rPr>
        <w:t>word</w:t>
      </w:r>
      <w:r w:rsidR="004A0446">
        <w:rPr>
          <w:lang w:val="en-GB"/>
        </w:rPr>
        <w:t xml:space="preserve"> </w:t>
      </w:r>
      <w:r w:rsidR="00973137">
        <w:rPr>
          <w:lang w:val="en-GB"/>
        </w:rPr>
        <w:t>f</w:t>
      </w:r>
      <w:r w:rsidR="00D33980">
        <w:rPr>
          <w:lang w:val="en-GB"/>
        </w:rPr>
        <w:t>ormat by</w:t>
      </w:r>
      <w:r w:rsidR="00973137">
        <w:rPr>
          <w:lang w:val="en-GB"/>
        </w:rPr>
        <w:t xml:space="preserve"> 7 June 2023</w:t>
      </w:r>
      <w:r w:rsidR="00D33980">
        <w:rPr>
          <w:lang w:val="en-GB"/>
        </w:rPr>
        <w:t xml:space="preserve"> to </w:t>
      </w:r>
      <w:hyperlink r:id="rId8" w:history="1">
        <w:r w:rsidR="00973137" w:rsidRPr="00D979A9">
          <w:rPr>
            <w:rStyle w:val="Hyperlink"/>
            <w:lang w:val="en-GB"/>
          </w:rPr>
          <w:t>ggpri@cioms.ch</w:t>
        </w:r>
      </w:hyperlink>
    </w:p>
    <w:p w14:paraId="6FB27BCE" w14:textId="6C6D1DF3" w:rsidR="00D33980" w:rsidRDefault="00072725" w:rsidP="00D3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Cs/>
          <w:lang w:val="en-US"/>
        </w:rPr>
      </w:pPr>
      <w:r>
        <w:rPr>
          <w:lang w:val="en-GB"/>
        </w:rPr>
        <w:t>4</w:t>
      </w:r>
      <w:r w:rsidR="00D33980">
        <w:rPr>
          <w:lang w:val="en-GB"/>
        </w:rPr>
        <w:t xml:space="preserve">. </w:t>
      </w:r>
      <w:r w:rsidR="00E644AA" w:rsidRPr="00E644AA">
        <w:rPr>
          <w:rFonts w:cs="Times New Roman"/>
          <w:iCs/>
          <w:lang w:val="en-US"/>
        </w:rPr>
        <w:t>Please note that the layout will be improved in the final version, and best efforts will be made to correct remaining typographical and/or grammatical errors, as well those pertaining to references. They are not the focus of this review, but if you happen spot such errors, please include them below</w:t>
      </w:r>
      <w:r w:rsidR="00E644AA">
        <w:rPr>
          <w:rFonts w:cs="Times New Roman"/>
          <w:iCs/>
          <w:lang w:val="en-US"/>
        </w:rPr>
        <w:t>.</w:t>
      </w:r>
    </w:p>
    <w:p w14:paraId="3122D236" w14:textId="2FE05776" w:rsidR="00E644AA" w:rsidRPr="00E644AA" w:rsidRDefault="00E644AA" w:rsidP="00D3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Cs/>
          <w:lang w:val="en-GB"/>
        </w:rPr>
      </w:pPr>
      <w:r>
        <w:rPr>
          <w:rFonts w:cs="Times New Roman"/>
          <w:iCs/>
          <w:lang w:val="en-US"/>
        </w:rPr>
        <w:t xml:space="preserve">5. Only </w:t>
      </w:r>
      <w:r w:rsidRPr="00E644AA">
        <w:rPr>
          <w:rFonts w:cs="Times New Roman"/>
          <w:iCs/>
          <w:lang w:val="en-US"/>
        </w:rPr>
        <w:t xml:space="preserve">comments submitted in the table format below will be taken into account. </w:t>
      </w:r>
      <w:r w:rsidRPr="00A44E4E">
        <w:rPr>
          <w:rFonts w:cs="Times New Roman"/>
          <w:iCs/>
          <w:lang w:val="en-US"/>
        </w:rPr>
        <w:t>An example is provided below.</w:t>
      </w:r>
      <w:r w:rsidR="00973137">
        <w:rPr>
          <w:rFonts w:cs="Times New Roman"/>
          <w:iCs/>
          <w:lang w:val="en-US"/>
        </w:rPr>
        <w:t xml:space="preserve"> As far as possible please use line numbers</w:t>
      </w:r>
    </w:p>
    <w:p w14:paraId="3B41089B" w14:textId="5117A6C1" w:rsidR="00A44DD4" w:rsidRDefault="004D56C1" w:rsidP="00A4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  <w:r w:rsidRPr="004D56C1">
        <w:rPr>
          <w:b/>
          <w:bCs/>
          <w:lang w:val="en-GB"/>
        </w:rPr>
        <w:t>Thank</w:t>
      </w:r>
      <w:r>
        <w:rPr>
          <w:b/>
          <w:bCs/>
          <w:lang w:val="en-GB"/>
        </w:rPr>
        <w:t xml:space="preserve"> you</w:t>
      </w:r>
      <w:r w:rsidRPr="004D56C1">
        <w:rPr>
          <w:b/>
          <w:bCs/>
          <w:lang w:val="en-GB"/>
        </w:rPr>
        <w:t xml:space="preserve"> for your collaboration</w:t>
      </w:r>
    </w:p>
    <w:p w14:paraId="190B9712" w14:textId="77777777" w:rsidR="00E2596C" w:rsidRDefault="00A44DD4">
      <w:pPr>
        <w:spacing w:line="240" w:lineRule="auto"/>
        <w:jc w:val="left"/>
        <w:rPr>
          <w:lang w:val="en-GB"/>
        </w:rPr>
        <w:sectPr w:rsidR="00E2596C" w:rsidSect="00560B97">
          <w:headerReference w:type="default" r:id="rId9"/>
          <w:footerReference w:type="even" r:id="rId10"/>
          <w:footerReference w:type="default" r:id="rId11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GB"/>
        </w:rPr>
        <w:br w:type="page"/>
      </w:r>
    </w:p>
    <w:p w14:paraId="13652065" w14:textId="402AFA88" w:rsidR="00A44DD4" w:rsidRDefault="00A44DD4">
      <w:pPr>
        <w:spacing w:line="240" w:lineRule="auto"/>
        <w:jc w:val="left"/>
        <w:rPr>
          <w:lang w:val="en-GB"/>
        </w:rPr>
      </w:pPr>
    </w:p>
    <w:p w14:paraId="7F8FE64D" w14:textId="4E831062" w:rsidR="00A44DD4" w:rsidRDefault="00A44DD4" w:rsidP="00A44DD4">
      <w:pPr>
        <w:rPr>
          <w:lang w:val="en-GB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56"/>
        <w:gridCol w:w="12423"/>
      </w:tblGrid>
      <w:tr w:rsidR="0068173B" w14:paraId="6B2995A8" w14:textId="77777777" w:rsidTr="00560B97">
        <w:tc>
          <w:tcPr>
            <w:tcW w:w="14879" w:type="dxa"/>
            <w:gridSpan w:val="2"/>
            <w:shd w:val="clear" w:color="auto" w:fill="FFC000"/>
          </w:tcPr>
          <w:p w14:paraId="0B703839" w14:textId="10C3F253" w:rsidR="0068173B" w:rsidRDefault="0068173B" w:rsidP="00A44DD4">
            <w:pPr>
              <w:rPr>
                <w:lang w:val="en-GB"/>
              </w:rPr>
            </w:pPr>
            <w:r>
              <w:rPr>
                <w:lang w:val="en-GB"/>
              </w:rPr>
              <w:t>General Remarks</w:t>
            </w:r>
          </w:p>
        </w:tc>
      </w:tr>
      <w:tr w:rsidR="0068173B" w14:paraId="50FB90F8" w14:textId="77777777" w:rsidTr="00560B97">
        <w:tc>
          <w:tcPr>
            <w:tcW w:w="1843" w:type="dxa"/>
          </w:tcPr>
          <w:p w14:paraId="355F3BA7" w14:textId="62C90464" w:rsidR="0068173B" w:rsidRDefault="0068173B" w:rsidP="00A44DD4">
            <w:pPr>
              <w:rPr>
                <w:lang w:val="en-GB"/>
              </w:rPr>
            </w:pPr>
            <w:r>
              <w:rPr>
                <w:lang w:val="en-GB"/>
              </w:rPr>
              <w:t>Name/</w:t>
            </w:r>
            <w:r w:rsidR="00271659">
              <w:rPr>
                <w:lang w:val="en-GB"/>
              </w:rPr>
              <w:t>Institution</w:t>
            </w:r>
          </w:p>
        </w:tc>
        <w:tc>
          <w:tcPr>
            <w:tcW w:w="13036" w:type="dxa"/>
          </w:tcPr>
          <w:p w14:paraId="2180459E" w14:textId="1D452906" w:rsidR="0068173B" w:rsidRDefault="0068173B" w:rsidP="00A44DD4">
            <w:pPr>
              <w:rPr>
                <w:lang w:val="en-GB"/>
              </w:rPr>
            </w:pPr>
            <w:r>
              <w:rPr>
                <w:lang w:val="en-GB"/>
              </w:rPr>
              <w:t>Remarks / Suggestions</w:t>
            </w:r>
          </w:p>
        </w:tc>
      </w:tr>
      <w:tr w:rsidR="00E2596C" w:rsidRPr="00CD4DE0" w14:paraId="10637920" w14:textId="77777777" w:rsidTr="00560B97">
        <w:tc>
          <w:tcPr>
            <w:tcW w:w="1843" w:type="dxa"/>
            <w:vMerge w:val="restart"/>
          </w:tcPr>
          <w:p w14:paraId="5DF55A60" w14:textId="055B5EEB" w:rsidR="00E2596C" w:rsidRPr="00A21F0C" w:rsidRDefault="00A54772" w:rsidP="00A44DD4">
            <w:pPr>
              <w:rPr>
                <w:i/>
                <w:iCs/>
                <w:lang w:val="en-GB"/>
              </w:rPr>
            </w:pPr>
            <w:sdt>
              <w:sdtPr>
                <w:rPr>
                  <w:lang w:val="en-AU"/>
                </w:rPr>
                <w:alias w:val="Responsable"/>
                <w:tag w:val=""/>
                <w:id w:val="388074973"/>
                <w:placeholder>
                  <w:docPart w:val="DF2487D561644506AAB21DA05DA9E07A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D4DE0">
                  <w:rPr>
                    <w:lang w:val="en-AU"/>
                  </w:rPr>
                  <w:t>replace by name or institution/organization</w:t>
                </w:r>
              </w:sdtContent>
            </w:sdt>
          </w:p>
        </w:tc>
        <w:tc>
          <w:tcPr>
            <w:tcW w:w="13036" w:type="dxa"/>
          </w:tcPr>
          <w:p w14:paraId="2898FE60" w14:textId="463E2604" w:rsidR="00E2596C" w:rsidRPr="00A21F0C" w:rsidRDefault="00E2596C" w:rsidP="00A44DD4">
            <w:pPr>
              <w:rPr>
                <w:i/>
                <w:iCs/>
                <w:lang w:val="en-GB"/>
              </w:rPr>
            </w:pPr>
          </w:p>
        </w:tc>
      </w:tr>
      <w:tr w:rsidR="00E2596C" w:rsidRPr="00CD4DE0" w14:paraId="10EAA739" w14:textId="77777777" w:rsidTr="00560B97">
        <w:tc>
          <w:tcPr>
            <w:tcW w:w="1843" w:type="dxa"/>
            <w:vMerge/>
          </w:tcPr>
          <w:p w14:paraId="532A88B5" w14:textId="46069F51" w:rsidR="00E2596C" w:rsidRDefault="00E2596C" w:rsidP="0068173B">
            <w:pPr>
              <w:rPr>
                <w:lang w:val="en-GB"/>
              </w:rPr>
            </w:pPr>
          </w:p>
        </w:tc>
        <w:tc>
          <w:tcPr>
            <w:tcW w:w="13036" w:type="dxa"/>
          </w:tcPr>
          <w:p w14:paraId="21CB578E" w14:textId="77777777" w:rsidR="00E2596C" w:rsidRDefault="00E2596C" w:rsidP="0068173B">
            <w:pPr>
              <w:rPr>
                <w:lang w:val="en-GB"/>
              </w:rPr>
            </w:pPr>
          </w:p>
        </w:tc>
      </w:tr>
      <w:tr w:rsidR="00E2596C" w:rsidRPr="00CD4DE0" w14:paraId="52726858" w14:textId="77777777" w:rsidTr="00560B97">
        <w:tc>
          <w:tcPr>
            <w:tcW w:w="1843" w:type="dxa"/>
            <w:vMerge/>
          </w:tcPr>
          <w:p w14:paraId="151DF7DF" w14:textId="071AD134" w:rsidR="00E2596C" w:rsidRDefault="00E2596C" w:rsidP="0068173B">
            <w:pPr>
              <w:rPr>
                <w:lang w:val="en-GB"/>
              </w:rPr>
            </w:pPr>
          </w:p>
        </w:tc>
        <w:tc>
          <w:tcPr>
            <w:tcW w:w="13036" w:type="dxa"/>
          </w:tcPr>
          <w:p w14:paraId="39BAE866" w14:textId="77777777" w:rsidR="00E2596C" w:rsidRDefault="00E2596C" w:rsidP="0068173B">
            <w:pPr>
              <w:rPr>
                <w:lang w:val="en-GB"/>
              </w:rPr>
            </w:pPr>
          </w:p>
        </w:tc>
      </w:tr>
    </w:tbl>
    <w:p w14:paraId="7C429012" w14:textId="77777777" w:rsidR="00853005" w:rsidRPr="00853005" w:rsidRDefault="00853005" w:rsidP="00853005">
      <w:pPr>
        <w:rPr>
          <w:sz w:val="20"/>
          <w:szCs w:val="20"/>
          <w:lang w:val="en-US"/>
        </w:rPr>
      </w:pPr>
      <w:r w:rsidRPr="00853005">
        <w:rPr>
          <w:sz w:val="20"/>
          <w:szCs w:val="20"/>
          <w:lang w:val="en-US"/>
        </w:rPr>
        <w:t>(Please add more lines as needed)</w:t>
      </w:r>
    </w:p>
    <w:p w14:paraId="58A1054D" w14:textId="2B3B933A" w:rsidR="0068173B" w:rsidRDefault="0068173B" w:rsidP="00A44DD4">
      <w:pPr>
        <w:rPr>
          <w:lang w:val="en-GB"/>
        </w:rPr>
      </w:pPr>
    </w:p>
    <w:p w14:paraId="278BD5BD" w14:textId="31FFDC93" w:rsidR="0068173B" w:rsidRDefault="0068173B">
      <w:pPr>
        <w:spacing w:line="240" w:lineRule="auto"/>
        <w:jc w:val="left"/>
        <w:rPr>
          <w:lang w:val="en-GB"/>
        </w:rPr>
      </w:pPr>
    </w:p>
    <w:p w14:paraId="2F069980" w14:textId="78D4E480" w:rsidR="00A44DD4" w:rsidRDefault="00A44DD4" w:rsidP="00A44DD4">
      <w:pPr>
        <w:rPr>
          <w:lang w:val="en-GB"/>
        </w:rPr>
      </w:pPr>
    </w:p>
    <w:tbl>
      <w:tblPr>
        <w:tblStyle w:val="TableGrid"/>
        <w:tblW w:w="14867" w:type="dxa"/>
        <w:tblLook w:val="04A0" w:firstRow="1" w:lastRow="0" w:firstColumn="1" w:lastColumn="0" w:noHBand="0" w:noVBand="1"/>
      </w:tblPr>
      <w:tblGrid>
        <w:gridCol w:w="2457"/>
        <w:gridCol w:w="1152"/>
        <w:gridCol w:w="1012"/>
        <w:gridCol w:w="3898"/>
        <w:gridCol w:w="6340"/>
        <w:gridCol w:w="8"/>
      </w:tblGrid>
      <w:tr w:rsidR="00A44E4E" w14:paraId="426097DD" w14:textId="7E13DA2F" w:rsidTr="00187DC3">
        <w:tc>
          <w:tcPr>
            <w:tcW w:w="14867" w:type="dxa"/>
            <w:gridSpan w:val="6"/>
            <w:shd w:val="clear" w:color="auto" w:fill="FFC000"/>
          </w:tcPr>
          <w:p w14:paraId="5AA64B40" w14:textId="551EE6AD" w:rsidR="00A44E4E" w:rsidRDefault="00A44E4E" w:rsidP="00A44DD4">
            <w:pPr>
              <w:rPr>
                <w:lang w:val="en-GB"/>
              </w:rPr>
            </w:pPr>
            <w:r>
              <w:rPr>
                <w:lang w:val="en-GB"/>
              </w:rPr>
              <w:t>Specific Remarks</w:t>
            </w:r>
          </w:p>
        </w:tc>
      </w:tr>
      <w:tr w:rsidR="00A44E4E" w14:paraId="6D4D9660" w14:textId="38A1B662" w:rsidTr="00187DC3">
        <w:trPr>
          <w:gridAfter w:val="1"/>
          <w:wAfter w:w="9" w:type="dxa"/>
        </w:trPr>
        <w:tc>
          <w:tcPr>
            <w:tcW w:w="1370" w:type="dxa"/>
          </w:tcPr>
          <w:p w14:paraId="39D7C63F" w14:textId="77777777" w:rsidR="00A44E4E" w:rsidRDefault="00A44E4E" w:rsidP="00A44DD4">
            <w:pPr>
              <w:rPr>
                <w:lang w:val="en-GB"/>
              </w:rPr>
            </w:pPr>
            <w:r>
              <w:rPr>
                <w:lang w:val="en-GB"/>
              </w:rPr>
              <w:t>Name/</w:t>
            </w:r>
          </w:p>
          <w:p w14:paraId="0EAED740" w14:textId="43589EFA" w:rsidR="00A44E4E" w:rsidRDefault="00A44E4E" w:rsidP="00A44DD4">
            <w:pPr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177" w:type="dxa"/>
          </w:tcPr>
          <w:p w14:paraId="64845D2F" w14:textId="5FC88D54" w:rsidR="00A44E4E" w:rsidRDefault="00A44E4E" w:rsidP="00A44DD4">
            <w:pPr>
              <w:rPr>
                <w:lang w:val="en-GB"/>
              </w:rPr>
            </w:pPr>
            <w:r>
              <w:rPr>
                <w:lang w:val="en-GB"/>
              </w:rPr>
              <w:t>Section</w:t>
            </w:r>
          </w:p>
        </w:tc>
        <w:tc>
          <w:tcPr>
            <w:tcW w:w="1016" w:type="dxa"/>
          </w:tcPr>
          <w:p w14:paraId="131B7581" w14:textId="77777777" w:rsidR="00A44E4E" w:rsidRDefault="00A44E4E" w:rsidP="00A44DD4">
            <w:pPr>
              <w:rPr>
                <w:lang w:val="en-GB"/>
              </w:rPr>
            </w:pPr>
            <w:r>
              <w:rPr>
                <w:lang w:val="en-GB"/>
              </w:rPr>
              <w:t xml:space="preserve">Lines </w:t>
            </w:r>
          </w:p>
          <w:p w14:paraId="3548EE4B" w14:textId="4F80179B" w:rsidR="00A44E4E" w:rsidRDefault="00A44E4E" w:rsidP="00A44DD4">
            <w:pPr>
              <w:rPr>
                <w:lang w:val="en-GB"/>
              </w:rPr>
            </w:pPr>
            <w:r>
              <w:rPr>
                <w:lang w:val="en-GB"/>
              </w:rPr>
              <w:t>From/to</w:t>
            </w:r>
          </w:p>
        </w:tc>
        <w:tc>
          <w:tcPr>
            <w:tcW w:w="4369" w:type="dxa"/>
          </w:tcPr>
          <w:p w14:paraId="44F7B0FC" w14:textId="7755E541" w:rsidR="00A44E4E" w:rsidRDefault="00A44E4E" w:rsidP="00A44DD4">
            <w:pPr>
              <w:rPr>
                <w:lang w:val="en-GB"/>
              </w:rPr>
            </w:pPr>
            <w:r>
              <w:rPr>
                <w:lang w:val="en-GB"/>
              </w:rPr>
              <w:t xml:space="preserve">Remarks </w:t>
            </w:r>
          </w:p>
        </w:tc>
        <w:tc>
          <w:tcPr>
            <w:tcW w:w="6926" w:type="dxa"/>
          </w:tcPr>
          <w:p w14:paraId="2EDEA92A" w14:textId="7CF5E3EA" w:rsidR="00A44E4E" w:rsidRDefault="00A44E4E" w:rsidP="00A44DD4">
            <w:pPr>
              <w:rPr>
                <w:lang w:val="en-GB"/>
              </w:rPr>
            </w:pPr>
            <w:r>
              <w:rPr>
                <w:lang w:val="en-GB"/>
              </w:rPr>
              <w:t>Suggestions/Reformulations</w:t>
            </w:r>
          </w:p>
        </w:tc>
      </w:tr>
      <w:tr w:rsidR="00A44E4E" w:rsidRPr="00A54772" w14:paraId="2E595996" w14:textId="2F0C88C0" w:rsidTr="00187DC3">
        <w:trPr>
          <w:gridAfter w:val="1"/>
          <w:wAfter w:w="9" w:type="dxa"/>
        </w:trPr>
        <w:tc>
          <w:tcPr>
            <w:tcW w:w="1370" w:type="dxa"/>
          </w:tcPr>
          <w:p w14:paraId="35C2952B" w14:textId="77777777" w:rsidR="00187DC3" w:rsidRDefault="00187DC3" w:rsidP="00A44DD4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EXAMPLE</w:t>
            </w:r>
          </w:p>
          <w:p w14:paraId="548ED11E" w14:textId="6A4009BD" w:rsidR="00A44E4E" w:rsidRPr="00A44E4E" w:rsidRDefault="00187DC3" w:rsidP="00A44DD4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John Smith, FDA</w:t>
            </w:r>
            <w:r w:rsidR="00A44E4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177" w:type="dxa"/>
          </w:tcPr>
          <w:p w14:paraId="44F372D9" w14:textId="77777777" w:rsidR="00187DC3" w:rsidRDefault="00187DC3" w:rsidP="00187DC3">
            <w:pPr>
              <w:rPr>
                <w:i/>
                <w:iCs/>
                <w:lang w:val="en-GB"/>
              </w:rPr>
            </w:pPr>
          </w:p>
          <w:p w14:paraId="723DDE57" w14:textId="5396381C" w:rsidR="00A44E4E" w:rsidRPr="00187DC3" w:rsidRDefault="00187DC3" w:rsidP="00187DC3">
            <w:pPr>
              <w:rPr>
                <w:i/>
                <w:iCs/>
                <w:lang w:val="en-GB"/>
              </w:rPr>
            </w:pPr>
            <w:r w:rsidRPr="00187DC3">
              <w:rPr>
                <w:i/>
                <w:iCs/>
                <w:lang w:val="en-GB"/>
              </w:rPr>
              <w:t xml:space="preserve">Chapter </w:t>
            </w:r>
            <w:r>
              <w:rPr>
                <w:i/>
                <w:iCs/>
                <w:lang w:val="en-GB"/>
              </w:rPr>
              <w:t>9</w:t>
            </w:r>
          </w:p>
          <w:p w14:paraId="05F949A3" w14:textId="77777777" w:rsidR="00A44E4E" w:rsidRPr="00187DC3" w:rsidRDefault="00A44E4E" w:rsidP="00187DC3">
            <w:pPr>
              <w:rPr>
                <w:i/>
                <w:iCs/>
                <w:lang w:val="en-GB"/>
              </w:rPr>
            </w:pPr>
          </w:p>
        </w:tc>
        <w:tc>
          <w:tcPr>
            <w:tcW w:w="1016" w:type="dxa"/>
          </w:tcPr>
          <w:p w14:paraId="6858C63C" w14:textId="77777777" w:rsidR="00187DC3" w:rsidRDefault="00187DC3" w:rsidP="00187DC3">
            <w:pPr>
              <w:rPr>
                <w:i/>
                <w:iCs/>
                <w:lang w:val="en-GB"/>
              </w:rPr>
            </w:pPr>
          </w:p>
          <w:p w14:paraId="436A76BD" w14:textId="1BC17957" w:rsidR="00A44E4E" w:rsidRPr="00187DC3" w:rsidRDefault="00187DC3" w:rsidP="00187DC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2021-2026</w:t>
            </w:r>
          </w:p>
        </w:tc>
        <w:tc>
          <w:tcPr>
            <w:tcW w:w="4369" w:type="dxa"/>
          </w:tcPr>
          <w:p w14:paraId="467A2467" w14:textId="77777777" w:rsidR="00187DC3" w:rsidRDefault="00187DC3" w:rsidP="00A44DD4">
            <w:pPr>
              <w:rPr>
                <w:i/>
                <w:lang w:val="en-GB"/>
              </w:rPr>
            </w:pPr>
          </w:p>
          <w:p w14:paraId="478AAE9B" w14:textId="64C72242" w:rsidR="00A44E4E" w:rsidRPr="00187DC3" w:rsidRDefault="00187DC3" w:rsidP="00A44DD4">
            <w:pPr>
              <w:rPr>
                <w:i/>
                <w:lang w:val="en-GB"/>
              </w:rPr>
            </w:pPr>
            <w:r w:rsidRPr="00187DC3">
              <w:rPr>
                <w:i/>
                <w:lang w:val="en-GB"/>
              </w:rPr>
              <w:t>This section omits the important point of xxx</w:t>
            </w:r>
          </w:p>
        </w:tc>
        <w:tc>
          <w:tcPr>
            <w:tcW w:w="6926" w:type="dxa"/>
          </w:tcPr>
          <w:p w14:paraId="6CB4192D" w14:textId="77777777" w:rsidR="00187DC3" w:rsidRDefault="00187DC3" w:rsidP="00A44DD4">
            <w:pPr>
              <w:rPr>
                <w:i/>
                <w:lang w:val="en-GB"/>
              </w:rPr>
            </w:pPr>
          </w:p>
          <w:p w14:paraId="0EE6F516" w14:textId="303E9A59" w:rsidR="00A44E4E" w:rsidRPr="00187DC3" w:rsidRDefault="00187DC3" w:rsidP="00A44DD4">
            <w:pPr>
              <w:rPr>
                <w:i/>
                <w:lang w:val="en-GB"/>
              </w:rPr>
            </w:pPr>
            <w:r w:rsidRPr="00187DC3">
              <w:rPr>
                <w:i/>
                <w:lang w:val="en-GB"/>
              </w:rPr>
              <w:t>Suggest to add in “xxxxxxxxxxxxxxxx”</w:t>
            </w:r>
          </w:p>
        </w:tc>
      </w:tr>
      <w:tr w:rsidR="00E2596C" w:rsidRPr="00CD4DE0" w14:paraId="3C850A06" w14:textId="77777777" w:rsidTr="00187DC3">
        <w:trPr>
          <w:gridAfter w:val="1"/>
          <w:wAfter w:w="9" w:type="dxa"/>
        </w:trPr>
        <w:tc>
          <w:tcPr>
            <w:tcW w:w="1370" w:type="dxa"/>
            <w:vMerge w:val="restart"/>
          </w:tcPr>
          <w:p w14:paraId="1BEC0DCB" w14:textId="37E65FB7" w:rsidR="00E2596C" w:rsidRDefault="00A54772" w:rsidP="00A44DD4">
            <w:pPr>
              <w:rPr>
                <w:i/>
                <w:iCs/>
                <w:lang w:val="en-GB"/>
              </w:rPr>
            </w:pPr>
            <w:sdt>
              <w:sdtPr>
                <w:rPr>
                  <w:lang w:val="en-AU"/>
                </w:rPr>
                <w:alias w:val="Responsable"/>
                <w:tag w:val=""/>
                <w:id w:val="1459682578"/>
                <w:placeholder>
                  <w:docPart w:val="F4B95F82E3AB4DC195E0AAA85F70E1A4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D4DE0">
                  <w:rPr>
                    <w:lang w:val="en-AU"/>
                  </w:rPr>
                  <w:t>replace by name or institution/organization</w:t>
                </w:r>
              </w:sdtContent>
            </w:sdt>
          </w:p>
        </w:tc>
        <w:tc>
          <w:tcPr>
            <w:tcW w:w="1177" w:type="dxa"/>
          </w:tcPr>
          <w:p w14:paraId="49D9E5C9" w14:textId="77777777" w:rsidR="00E2596C" w:rsidRPr="00187DC3" w:rsidRDefault="00E2596C" w:rsidP="00187DC3">
            <w:pPr>
              <w:pStyle w:val="Heading1"/>
              <w:rPr>
                <w:lang w:val="en-GB"/>
              </w:rPr>
            </w:pPr>
          </w:p>
        </w:tc>
        <w:tc>
          <w:tcPr>
            <w:tcW w:w="1016" w:type="dxa"/>
          </w:tcPr>
          <w:p w14:paraId="47511CF9" w14:textId="77777777" w:rsidR="00E2596C" w:rsidRPr="00A44E4E" w:rsidRDefault="00E2596C" w:rsidP="00A44DD4">
            <w:pPr>
              <w:rPr>
                <w:i/>
                <w:iCs/>
                <w:lang w:val="en-GB"/>
              </w:rPr>
            </w:pPr>
          </w:p>
        </w:tc>
        <w:tc>
          <w:tcPr>
            <w:tcW w:w="4369" w:type="dxa"/>
          </w:tcPr>
          <w:p w14:paraId="0DD144D7" w14:textId="77777777" w:rsidR="00E2596C" w:rsidRDefault="00E2596C" w:rsidP="00A44DD4">
            <w:pPr>
              <w:rPr>
                <w:lang w:val="en-GB"/>
              </w:rPr>
            </w:pPr>
          </w:p>
        </w:tc>
        <w:tc>
          <w:tcPr>
            <w:tcW w:w="6926" w:type="dxa"/>
          </w:tcPr>
          <w:p w14:paraId="304AB16A" w14:textId="77777777" w:rsidR="00E2596C" w:rsidRDefault="00E2596C" w:rsidP="00A44DD4">
            <w:pPr>
              <w:rPr>
                <w:lang w:val="en-GB"/>
              </w:rPr>
            </w:pPr>
          </w:p>
        </w:tc>
      </w:tr>
      <w:tr w:rsidR="00E2596C" w:rsidRPr="00CD4DE0" w14:paraId="3E2A00DE" w14:textId="77777777" w:rsidTr="00187DC3">
        <w:trPr>
          <w:gridAfter w:val="1"/>
          <w:wAfter w:w="9" w:type="dxa"/>
        </w:trPr>
        <w:tc>
          <w:tcPr>
            <w:tcW w:w="1370" w:type="dxa"/>
            <w:vMerge/>
          </w:tcPr>
          <w:p w14:paraId="47610367" w14:textId="77777777" w:rsidR="00E2596C" w:rsidRDefault="00E2596C" w:rsidP="00A44DD4">
            <w:pPr>
              <w:rPr>
                <w:i/>
                <w:iCs/>
                <w:lang w:val="en-GB"/>
              </w:rPr>
            </w:pPr>
          </w:p>
        </w:tc>
        <w:tc>
          <w:tcPr>
            <w:tcW w:w="1177" w:type="dxa"/>
          </w:tcPr>
          <w:p w14:paraId="6FCC5CE2" w14:textId="77777777" w:rsidR="00E2596C" w:rsidRPr="00187DC3" w:rsidRDefault="00E2596C" w:rsidP="00187DC3">
            <w:pPr>
              <w:pStyle w:val="Heading1"/>
              <w:rPr>
                <w:lang w:val="en-GB"/>
              </w:rPr>
            </w:pPr>
          </w:p>
        </w:tc>
        <w:tc>
          <w:tcPr>
            <w:tcW w:w="1016" w:type="dxa"/>
          </w:tcPr>
          <w:p w14:paraId="0E143B79" w14:textId="77777777" w:rsidR="00E2596C" w:rsidRPr="00A44E4E" w:rsidRDefault="00E2596C" w:rsidP="00A44DD4">
            <w:pPr>
              <w:rPr>
                <w:i/>
                <w:iCs/>
                <w:lang w:val="en-GB"/>
              </w:rPr>
            </w:pPr>
          </w:p>
        </w:tc>
        <w:tc>
          <w:tcPr>
            <w:tcW w:w="4369" w:type="dxa"/>
          </w:tcPr>
          <w:p w14:paraId="393A3DB1" w14:textId="77777777" w:rsidR="00E2596C" w:rsidRDefault="00E2596C" w:rsidP="00A44DD4">
            <w:pPr>
              <w:rPr>
                <w:lang w:val="en-GB"/>
              </w:rPr>
            </w:pPr>
          </w:p>
        </w:tc>
        <w:tc>
          <w:tcPr>
            <w:tcW w:w="6926" w:type="dxa"/>
          </w:tcPr>
          <w:p w14:paraId="0A5D73A4" w14:textId="77777777" w:rsidR="00E2596C" w:rsidRDefault="00E2596C" w:rsidP="00A44DD4">
            <w:pPr>
              <w:rPr>
                <w:lang w:val="en-GB"/>
              </w:rPr>
            </w:pPr>
          </w:p>
        </w:tc>
      </w:tr>
      <w:tr w:rsidR="00E2596C" w:rsidRPr="00CD4DE0" w14:paraId="137E0356" w14:textId="77777777" w:rsidTr="00187DC3">
        <w:trPr>
          <w:gridAfter w:val="1"/>
          <w:wAfter w:w="9" w:type="dxa"/>
        </w:trPr>
        <w:tc>
          <w:tcPr>
            <w:tcW w:w="1370" w:type="dxa"/>
            <w:vMerge/>
          </w:tcPr>
          <w:p w14:paraId="43A7FCA2" w14:textId="77777777" w:rsidR="00E2596C" w:rsidRDefault="00E2596C" w:rsidP="00A44DD4">
            <w:pPr>
              <w:rPr>
                <w:i/>
                <w:iCs/>
                <w:lang w:val="en-GB"/>
              </w:rPr>
            </w:pPr>
          </w:p>
        </w:tc>
        <w:tc>
          <w:tcPr>
            <w:tcW w:w="1177" w:type="dxa"/>
          </w:tcPr>
          <w:p w14:paraId="1E939B76" w14:textId="77777777" w:rsidR="00E2596C" w:rsidRPr="00187DC3" w:rsidRDefault="00E2596C" w:rsidP="00187DC3">
            <w:pPr>
              <w:pStyle w:val="Heading1"/>
              <w:rPr>
                <w:lang w:val="en-GB"/>
              </w:rPr>
            </w:pPr>
          </w:p>
        </w:tc>
        <w:tc>
          <w:tcPr>
            <w:tcW w:w="1016" w:type="dxa"/>
          </w:tcPr>
          <w:p w14:paraId="1FBFB1B8" w14:textId="77777777" w:rsidR="00E2596C" w:rsidRPr="00A44E4E" w:rsidRDefault="00E2596C" w:rsidP="00A44DD4">
            <w:pPr>
              <w:rPr>
                <w:i/>
                <w:iCs/>
                <w:lang w:val="en-GB"/>
              </w:rPr>
            </w:pPr>
          </w:p>
        </w:tc>
        <w:tc>
          <w:tcPr>
            <w:tcW w:w="4369" w:type="dxa"/>
          </w:tcPr>
          <w:p w14:paraId="1811ADFF" w14:textId="77777777" w:rsidR="00E2596C" w:rsidRDefault="00E2596C" w:rsidP="00A44DD4">
            <w:pPr>
              <w:rPr>
                <w:lang w:val="en-GB"/>
              </w:rPr>
            </w:pPr>
          </w:p>
        </w:tc>
        <w:tc>
          <w:tcPr>
            <w:tcW w:w="6926" w:type="dxa"/>
          </w:tcPr>
          <w:p w14:paraId="794CD46B" w14:textId="77777777" w:rsidR="00E2596C" w:rsidRDefault="00E2596C" w:rsidP="00A44DD4">
            <w:pPr>
              <w:rPr>
                <w:lang w:val="en-GB"/>
              </w:rPr>
            </w:pPr>
          </w:p>
        </w:tc>
      </w:tr>
    </w:tbl>
    <w:p w14:paraId="31834A52" w14:textId="42BDCE25" w:rsidR="00A44DD4" w:rsidRPr="0096397B" w:rsidRDefault="00853005" w:rsidP="0096397B">
      <w:pPr>
        <w:rPr>
          <w:sz w:val="20"/>
          <w:szCs w:val="20"/>
          <w:lang w:val="en-US"/>
        </w:rPr>
      </w:pPr>
      <w:r w:rsidRPr="00853005">
        <w:rPr>
          <w:sz w:val="20"/>
          <w:szCs w:val="20"/>
          <w:lang w:val="en-US"/>
        </w:rPr>
        <w:t>(Please add more lines as needed)</w:t>
      </w:r>
    </w:p>
    <w:sectPr w:rsidR="00A44DD4" w:rsidRPr="0096397B" w:rsidSect="00560B97">
      <w:pgSz w:w="16840" w:h="11900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D3D3" w14:textId="77777777" w:rsidR="009B6CA3" w:rsidRDefault="009B6CA3" w:rsidP="00D33980">
      <w:pPr>
        <w:spacing w:line="240" w:lineRule="auto"/>
      </w:pPr>
      <w:r>
        <w:separator/>
      </w:r>
    </w:p>
  </w:endnote>
  <w:endnote w:type="continuationSeparator" w:id="0">
    <w:p w14:paraId="6385A7A5" w14:textId="77777777" w:rsidR="009B6CA3" w:rsidRDefault="009B6CA3" w:rsidP="00D33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Gothic"/>
    <w:charset w:val="80"/>
    <w:family w:val="roman"/>
    <w:pitch w:val="variable"/>
  </w:font>
  <w:font w:name="Calibri (Corp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57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A1E2B9" w14:textId="0549EC3A" w:rsidR="002F590C" w:rsidRDefault="002F590C" w:rsidP="00CF6B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04B508" w14:textId="77777777" w:rsidR="002F590C" w:rsidRDefault="002F590C" w:rsidP="002F59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19632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A26B4F" w14:textId="3B78022D" w:rsidR="002F590C" w:rsidRDefault="002F590C" w:rsidP="00CF6B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77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BB5B17" w14:textId="77777777" w:rsidR="002F590C" w:rsidRDefault="002F590C" w:rsidP="002F5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006F" w14:textId="77777777" w:rsidR="009B6CA3" w:rsidRDefault="009B6CA3" w:rsidP="00D33980">
      <w:pPr>
        <w:spacing w:line="240" w:lineRule="auto"/>
      </w:pPr>
      <w:r>
        <w:separator/>
      </w:r>
    </w:p>
  </w:footnote>
  <w:footnote w:type="continuationSeparator" w:id="0">
    <w:p w14:paraId="2211B505" w14:textId="77777777" w:rsidR="009B6CA3" w:rsidRDefault="009B6CA3" w:rsidP="00D33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FC3A" w14:textId="16847495" w:rsidR="00D33980" w:rsidRPr="008831BA" w:rsidRDefault="008831BA" w:rsidP="008831BA">
    <w:pPr>
      <w:jc w:val="left"/>
      <w:rPr>
        <w:rFonts w:cs="Times New Roman"/>
        <w:bCs/>
        <w:lang w:val="en-GB" w:eastAsia="ja-JP"/>
      </w:rPr>
    </w:pPr>
    <w:r w:rsidRPr="008831BA">
      <w:rPr>
        <w:rFonts w:cs="Times New Roman"/>
        <w:bCs/>
        <w:lang w:val="en-GB" w:eastAsia="ja-JP"/>
      </w:rPr>
      <w:t>International Guidelines on Good Governance Practice for Research Institutions</w:t>
    </w:r>
    <w:r>
      <w:rPr>
        <w:rFonts w:cs="Times New Roman"/>
        <w:bCs/>
        <w:lang w:val="en-GB" w:eastAsia="ja-JP"/>
      </w:rPr>
      <w:t xml:space="preserve"> </w:t>
    </w:r>
    <w:r w:rsidR="00D33980">
      <w:rPr>
        <w:lang w:val="en-US"/>
      </w:rPr>
      <w:t>(GGPRI)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F07"/>
    <w:multiLevelType w:val="hybridMultilevel"/>
    <w:tmpl w:val="7C0C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557"/>
    <w:multiLevelType w:val="hybridMultilevel"/>
    <w:tmpl w:val="EAA211C6"/>
    <w:lvl w:ilvl="0" w:tplc="45FC335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7ED"/>
    <w:multiLevelType w:val="hybridMultilevel"/>
    <w:tmpl w:val="3CAC005A"/>
    <w:lvl w:ilvl="0" w:tplc="9F9C8AE6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5A44"/>
    <w:multiLevelType w:val="hybridMultilevel"/>
    <w:tmpl w:val="A104A6E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E54E42"/>
    <w:multiLevelType w:val="multilevel"/>
    <w:tmpl w:val="F5148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7D1CA7"/>
    <w:multiLevelType w:val="hybridMultilevel"/>
    <w:tmpl w:val="C1847D92"/>
    <w:lvl w:ilvl="0" w:tplc="E52C58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52A3"/>
    <w:multiLevelType w:val="hybridMultilevel"/>
    <w:tmpl w:val="2A88F05C"/>
    <w:lvl w:ilvl="0" w:tplc="7B3C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65FF"/>
    <w:multiLevelType w:val="multilevel"/>
    <w:tmpl w:val="8D8469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51A9C"/>
    <w:multiLevelType w:val="multilevel"/>
    <w:tmpl w:val="8870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4A09D8"/>
    <w:multiLevelType w:val="hybridMultilevel"/>
    <w:tmpl w:val="79120862"/>
    <w:lvl w:ilvl="0" w:tplc="DEFCE96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0024"/>
    <w:multiLevelType w:val="multilevel"/>
    <w:tmpl w:val="427E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597152B"/>
    <w:multiLevelType w:val="multilevel"/>
    <w:tmpl w:val="119265CC"/>
    <w:lvl w:ilvl="0">
      <w:start w:val="1"/>
      <w:numFmt w:val="upperRoman"/>
      <w:pStyle w:val="TOC1"/>
      <w:lvlText w:val="%1."/>
      <w:lvlJc w:val="left"/>
      <w:pPr>
        <w:ind w:left="113" w:firstLine="2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A440E"/>
    <w:multiLevelType w:val="multilevel"/>
    <w:tmpl w:val="0F8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B1D415B"/>
    <w:multiLevelType w:val="hybridMultilevel"/>
    <w:tmpl w:val="5740AC0A"/>
    <w:lvl w:ilvl="0" w:tplc="85E0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50AE3"/>
    <w:multiLevelType w:val="multilevel"/>
    <w:tmpl w:val="2474FA70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F94DEE"/>
    <w:multiLevelType w:val="multilevel"/>
    <w:tmpl w:val="D94A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8912339"/>
    <w:multiLevelType w:val="multilevel"/>
    <w:tmpl w:val="550C0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500710"/>
    <w:multiLevelType w:val="hybridMultilevel"/>
    <w:tmpl w:val="B7860F28"/>
    <w:lvl w:ilvl="0" w:tplc="CFD473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Heading4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A0711"/>
    <w:multiLevelType w:val="multilevel"/>
    <w:tmpl w:val="9B5A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6"/>
  </w:num>
  <w:num w:numId="8">
    <w:abstractNumId w:val="18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"/>
  </w:num>
  <w:num w:numId="20">
    <w:abstractNumId w:val="10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dnShCMXLLNrNuY3/UlEeNTSqTIKBmy5G8GJc9BkyUhdpdA5YFdrd6lQ0Ery82kLgWJUHL1OW5EFwQ48CZfyEw==" w:salt="LGusxjzPZw+VvYoZor6Z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80"/>
    <w:rsid w:val="00003964"/>
    <w:rsid w:val="00015C73"/>
    <w:rsid w:val="000248FA"/>
    <w:rsid w:val="00034A51"/>
    <w:rsid w:val="000369C1"/>
    <w:rsid w:val="00042BC9"/>
    <w:rsid w:val="00064DAE"/>
    <w:rsid w:val="00072725"/>
    <w:rsid w:val="000863F8"/>
    <w:rsid w:val="000905C3"/>
    <w:rsid w:val="000A5D28"/>
    <w:rsid w:val="000C69EA"/>
    <w:rsid w:val="000D7FB7"/>
    <w:rsid w:val="000F4E4C"/>
    <w:rsid w:val="001136C2"/>
    <w:rsid w:val="001211E7"/>
    <w:rsid w:val="001304DF"/>
    <w:rsid w:val="0013144C"/>
    <w:rsid w:val="00145DA2"/>
    <w:rsid w:val="00160119"/>
    <w:rsid w:val="00166BA0"/>
    <w:rsid w:val="00187DC3"/>
    <w:rsid w:val="00193092"/>
    <w:rsid w:val="001B490A"/>
    <w:rsid w:val="001B4E53"/>
    <w:rsid w:val="001D6849"/>
    <w:rsid w:val="001E0A2A"/>
    <w:rsid w:val="001E494C"/>
    <w:rsid w:val="001F14D9"/>
    <w:rsid w:val="001F5BE0"/>
    <w:rsid w:val="00212924"/>
    <w:rsid w:val="00231E1C"/>
    <w:rsid w:val="00237279"/>
    <w:rsid w:val="002372EA"/>
    <w:rsid w:val="00245CF7"/>
    <w:rsid w:val="00260A31"/>
    <w:rsid w:val="00271659"/>
    <w:rsid w:val="00292DF4"/>
    <w:rsid w:val="002945DB"/>
    <w:rsid w:val="002B6912"/>
    <w:rsid w:val="002C62B9"/>
    <w:rsid w:val="002F1A62"/>
    <w:rsid w:val="002F1F07"/>
    <w:rsid w:val="002F39B1"/>
    <w:rsid w:val="002F590C"/>
    <w:rsid w:val="00310289"/>
    <w:rsid w:val="00315394"/>
    <w:rsid w:val="00320BC9"/>
    <w:rsid w:val="00321D83"/>
    <w:rsid w:val="00334C65"/>
    <w:rsid w:val="00336F6D"/>
    <w:rsid w:val="00346182"/>
    <w:rsid w:val="00351870"/>
    <w:rsid w:val="003663E5"/>
    <w:rsid w:val="003913C0"/>
    <w:rsid w:val="003943A2"/>
    <w:rsid w:val="003B5341"/>
    <w:rsid w:val="003C4C5D"/>
    <w:rsid w:val="003D0BFA"/>
    <w:rsid w:val="003F5035"/>
    <w:rsid w:val="00401F7F"/>
    <w:rsid w:val="004021C6"/>
    <w:rsid w:val="00414256"/>
    <w:rsid w:val="004312E0"/>
    <w:rsid w:val="00436D4D"/>
    <w:rsid w:val="00447F7F"/>
    <w:rsid w:val="00464EF1"/>
    <w:rsid w:val="00465D0E"/>
    <w:rsid w:val="00473CDC"/>
    <w:rsid w:val="004A0446"/>
    <w:rsid w:val="004D3CA7"/>
    <w:rsid w:val="004D56C1"/>
    <w:rsid w:val="004D5DAD"/>
    <w:rsid w:val="004E629F"/>
    <w:rsid w:val="004F2A2E"/>
    <w:rsid w:val="00514CC6"/>
    <w:rsid w:val="00525AA4"/>
    <w:rsid w:val="00532F84"/>
    <w:rsid w:val="00540770"/>
    <w:rsid w:val="00560B97"/>
    <w:rsid w:val="00595E8F"/>
    <w:rsid w:val="00597DC1"/>
    <w:rsid w:val="005A4284"/>
    <w:rsid w:val="005B74E4"/>
    <w:rsid w:val="005C429D"/>
    <w:rsid w:val="005D648D"/>
    <w:rsid w:val="005D7950"/>
    <w:rsid w:val="006043E0"/>
    <w:rsid w:val="006061ED"/>
    <w:rsid w:val="00607574"/>
    <w:rsid w:val="00620709"/>
    <w:rsid w:val="00623872"/>
    <w:rsid w:val="00633BF7"/>
    <w:rsid w:val="006356BB"/>
    <w:rsid w:val="00636B63"/>
    <w:rsid w:val="006567C3"/>
    <w:rsid w:val="00666997"/>
    <w:rsid w:val="0068173B"/>
    <w:rsid w:val="006A6B46"/>
    <w:rsid w:val="00724DF1"/>
    <w:rsid w:val="00771D5D"/>
    <w:rsid w:val="00783908"/>
    <w:rsid w:val="007B4CB1"/>
    <w:rsid w:val="007C1A3C"/>
    <w:rsid w:val="007D72A6"/>
    <w:rsid w:val="007F20DA"/>
    <w:rsid w:val="007F3745"/>
    <w:rsid w:val="007F40BA"/>
    <w:rsid w:val="008046F0"/>
    <w:rsid w:val="00826C37"/>
    <w:rsid w:val="00835F55"/>
    <w:rsid w:val="00853005"/>
    <w:rsid w:val="00862DE3"/>
    <w:rsid w:val="00880B93"/>
    <w:rsid w:val="008826A5"/>
    <w:rsid w:val="008831BA"/>
    <w:rsid w:val="008865D7"/>
    <w:rsid w:val="008A7211"/>
    <w:rsid w:val="008C202D"/>
    <w:rsid w:val="008C57FD"/>
    <w:rsid w:val="008D6BF9"/>
    <w:rsid w:val="008D79A5"/>
    <w:rsid w:val="008E0760"/>
    <w:rsid w:val="00937B34"/>
    <w:rsid w:val="00950CA1"/>
    <w:rsid w:val="0096397B"/>
    <w:rsid w:val="00967F46"/>
    <w:rsid w:val="00973137"/>
    <w:rsid w:val="009904AF"/>
    <w:rsid w:val="00990850"/>
    <w:rsid w:val="009A477C"/>
    <w:rsid w:val="009B6CA3"/>
    <w:rsid w:val="009D3E36"/>
    <w:rsid w:val="009E5628"/>
    <w:rsid w:val="00A12C0B"/>
    <w:rsid w:val="00A21F0C"/>
    <w:rsid w:val="00A24710"/>
    <w:rsid w:val="00A24E62"/>
    <w:rsid w:val="00A44DD4"/>
    <w:rsid w:val="00A44E4E"/>
    <w:rsid w:val="00A54772"/>
    <w:rsid w:val="00A61BF4"/>
    <w:rsid w:val="00A67E39"/>
    <w:rsid w:val="00A83660"/>
    <w:rsid w:val="00A94101"/>
    <w:rsid w:val="00AA0119"/>
    <w:rsid w:val="00AA4A8D"/>
    <w:rsid w:val="00AC736D"/>
    <w:rsid w:val="00AF2156"/>
    <w:rsid w:val="00B15F4B"/>
    <w:rsid w:val="00B3700C"/>
    <w:rsid w:val="00B4672D"/>
    <w:rsid w:val="00B52D2B"/>
    <w:rsid w:val="00B6624B"/>
    <w:rsid w:val="00BA5577"/>
    <w:rsid w:val="00BA5CB6"/>
    <w:rsid w:val="00BD5D02"/>
    <w:rsid w:val="00BE40B3"/>
    <w:rsid w:val="00BF321C"/>
    <w:rsid w:val="00C11AA2"/>
    <w:rsid w:val="00C147C6"/>
    <w:rsid w:val="00C15196"/>
    <w:rsid w:val="00C265B4"/>
    <w:rsid w:val="00C57EF1"/>
    <w:rsid w:val="00C72551"/>
    <w:rsid w:val="00C73EE8"/>
    <w:rsid w:val="00C822D0"/>
    <w:rsid w:val="00CB7BEE"/>
    <w:rsid w:val="00CD14BE"/>
    <w:rsid w:val="00CD4DE0"/>
    <w:rsid w:val="00CD5141"/>
    <w:rsid w:val="00CE0197"/>
    <w:rsid w:val="00CE1615"/>
    <w:rsid w:val="00CF322D"/>
    <w:rsid w:val="00D02C1C"/>
    <w:rsid w:val="00D33980"/>
    <w:rsid w:val="00D42765"/>
    <w:rsid w:val="00D515F9"/>
    <w:rsid w:val="00D64DCD"/>
    <w:rsid w:val="00D81DFE"/>
    <w:rsid w:val="00DA0254"/>
    <w:rsid w:val="00DD4A09"/>
    <w:rsid w:val="00DF5C40"/>
    <w:rsid w:val="00E06D6C"/>
    <w:rsid w:val="00E11089"/>
    <w:rsid w:val="00E2596C"/>
    <w:rsid w:val="00E35EC2"/>
    <w:rsid w:val="00E409AD"/>
    <w:rsid w:val="00E54594"/>
    <w:rsid w:val="00E61855"/>
    <w:rsid w:val="00E644AA"/>
    <w:rsid w:val="00EA0EF2"/>
    <w:rsid w:val="00EA75D2"/>
    <w:rsid w:val="00EF4BB0"/>
    <w:rsid w:val="00F30144"/>
    <w:rsid w:val="00F444A8"/>
    <w:rsid w:val="00F46109"/>
    <w:rsid w:val="00F464C8"/>
    <w:rsid w:val="00F60FD1"/>
    <w:rsid w:val="00F727AF"/>
    <w:rsid w:val="00F87D3A"/>
    <w:rsid w:val="00F87EFE"/>
    <w:rsid w:val="00FA5A92"/>
    <w:rsid w:val="00FA6020"/>
    <w:rsid w:val="00FD0A1D"/>
    <w:rsid w:val="00FD1EEE"/>
    <w:rsid w:val="00FD20B5"/>
    <w:rsid w:val="00FE50AB"/>
    <w:rsid w:val="00FF48B3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4FC6"/>
  <w15:chartTrackingRefBased/>
  <w15:docId w15:val="{4852A882-FFA5-B348-9CEA-AEBAB1E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39"/>
    <w:pPr>
      <w:spacing w:line="360" w:lineRule="auto"/>
      <w:jc w:val="both"/>
    </w:pPr>
    <w:rPr>
      <w:rFonts w:ascii="Times New Roman" w:eastAsiaTheme="minorEastAsia" w:hAnsi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7DC3"/>
    <w:pPr>
      <w:jc w:val="left"/>
      <w:outlineLvl w:val="0"/>
    </w:pPr>
    <w:rPr>
      <w:b/>
      <w:color w:val="000000" w:themeColor="text1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0850"/>
    <w:pPr>
      <w:keepNext/>
      <w:keepLines/>
      <w:tabs>
        <w:tab w:val="num" w:pos="720"/>
      </w:tabs>
      <w:spacing w:before="40"/>
      <w:ind w:left="360" w:hanging="360"/>
      <w:outlineLvl w:val="1"/>
    </w:pPr>
    <w:rPr>
      <w:rFonts w:eastAsia="TimesNewRomanPSMT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0850"/>
    <w:pPr>
      <w:keepNext/>
      <w:keepLines/>
      <w:numPr>
        <w:ilvl w:val="1"/>
        <w:numId w:val="1"/>
      </w:numPr>
      <w:spacing w:before="200"/>
      <w:contextualSpacing/>
      <w:outlineLvl w:val="2"/>
    </w:pPr>
    <w:rPr>
      <w:rFonts w:eastAsia="TimesNewRomanPSMT" w:cs="Times New Roman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90850"/>
    <w:pPr>
      <w:keepNext/>
      <w:keepLines/>
      <w:numPr>
        <w:ilvl w:val="2"/>
        <w:numId w:val="14"/>
      </w:numPr>
      <w:spacing w:before="40"/>
      <w:ind w:left="720" w:hanging="72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90850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0850"/>
    <w:rPr>
      <w:rFonts w:ascii="Times New Roman" w:eastAsiaTheme="majorEastAsia" w:hAnsi="Times New Roman" w:cstheme="majorBidi"/>
      <w:i/>
      <w:color w:val="000000" w:themeColor="text1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990850"/>
    <w:rPr>
      <w:rFonts w:ascii="Times New Roman" w:eastAsia="TimesNewRomanPSMT" w:hAnsi="Times New Roman" w:cs="Times New Roman"/>
      <w:bCs/>
      <w:color w:val="000000" w:themeColor="text1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90850"/>
    <w:rPr>
      <w:rFonts w:ascii="Times New Roman" w:eastAsia="TimesNewRomanPSMT" w:hAnsi="Times New Roman" w:cstheme="majorBidi"/>
      <w:b/>
      <w:color w:val="000000" w:themeColor="text1"/>
      <w:szCs w:val="2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87DC3"/>
    <w:rPr>
      <w:rFonts w:ascii="Times New Roman" w:eastAsiaTheme="minorEastAsia" w:hAnsi="Times New Roman"/>
      <w:b/>
      <w:color w:val="000000" w:themeColor="text1"/>
      <w:sz w:val="28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E39"/>
    <w:pPr>
      <w:numPr>
        <w:numId w:val="18"/>
      </w:numPr>
      <w:tabs>
        <w:tab w:val="left" w:pos="960"/>
        <w:tab w:val="right" w:leader="dot" w:pos="9056"/>
      </w:tabs>
      <w:spacing w:before="360" w:after="360" w:line="240" w:lineRule="auto"/>
    </w:pPr>
    <w:rPr>
      <w:rFonts w:cs="Calibri (Corps)"/>
      <w:b/>
      <w:bCs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850"/>
    <w:rPr>
      <w:rFonts w:cs="Calibri (Corps)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0850"/>
    <w:rPr>
      <w:rFonts w:cs="Calibri (Corps)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90850"/>
    <w:rPr>
      <w:rFonts w:cs="Calibri (Corps)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A67E39"/>
    <w:pPr>
      <w:keepNext/>
      <w:keepLines/>
      <w:spacing w:line="240" w:lineRule="auto"/>
    </w:pPr>
    <w:rPr>
      <w:rFonts w:eastAsiaTheme="maj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E39"/>
    <w:rPr>
      <w:rFonts w:ascii="Times New Roman" w:eastAsiaTheme="majorEastAsia" w:hAnsi="Times New Roman" w:cs="Times New Roman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990850"/>
    <w:rPr>
      <w:rFonts w:ascii="Times New Roman" w:eastAsiaTheme="majorEastAsia" w:hAnsi="Times New Roman" w:cstheme="majorBidi"/>
      <w:iCs/>
      <w:color w:val="000000" w:themeColor="text1"/>
      <w:lang w:val="fr-FR" w:eastAsia="fr-F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90850"/>
    <w:pPr>
      <w:spacing w:after="10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39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80"/>
    <w:rPr>
      <w:rFonts w:ascii="Times New Roman" w:eastAsiaTheme="minorEastAsia" w:hAnsi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D339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80"/>
    <w:rPr>
      <w:rFonts w:ascii="Times New Roman" w:eastAsiaTheme="minorEastAsia" w:hAnsi="Times New Roman"/>
      <w:lang w:val="fr-FR" w:eastAsia="fr-FR"/>
    </w:rPr>
  </w:style>
  <w:style w:type="paragraph" w:styleId="ListParagraph">
    <w:name w:val="List Paragraph"/>
    <w:basedOn w:val="Normal"/>
    <w:uiPriority w:val="34"/>
    <w:qFormat/>
    <w:rsid w:val="00D33980"/>
    <w:pPr>
      <w:ind w:left="720"/>
      <w:contextualSpacing/>
    </w:pPr>
  </w:style>
  <w:style w:type="table" w:styleId="TableGrid">
    <w:name w:val="Table Grid"/>
    <w:basedOn w:val="TableNormal"/>
    <w:uiPriority w:val="39"/>
    <w:rsid w:val="0068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590C"/>
  </w:style>
  <w:style w:type="character" w:styleId="Hyperlink">
    <w:name w:val="Hyperlink"/>
    <w:basedOn w:val="DefaultParagraphFont"/>
    <w:uiPriority w:val="99"/>
    <w:unhideWhenUsed/>
    <w:rsid w:val="00973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pri@cioms.ch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ioms.ch/working_groups/principles-of-good-governance-for-research-institu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F15F3C08AD44DC94E8C64BF6B91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32000-32F1-4BC5-9618-97B756F1EF89}"/>
      </w:docPartPr>
      <w:docPartBody>
        <w:p w:rsidR="00471F33" w:rsidRDefault="00D372FA" w:rsidP="00D372FA">
          <w:pPr>
            <w:pStyle w:val="22F15F3C08AD44DC94E8C64BF6B91BF2"/>
          </w:pPr>
          <w:r w:rsidRPr="0098414C">
            <w:rPr>
              <w:rStyle w:val="PlaceholderText"/>
            </w:rPr>
            <w:t>[Responsable]</w:t>
          </w:r>
        </w:p>
      </w:docPartBody>
    </w:docPart>
    <w:docPart>
      <w:docPartPr>
        <w:name w:val="DF2487D561644506AAB21DA05DA9E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3491D-AD0A-4613-A5FE-11503AAA2A69}"/>
      </w:docPartPr>
      <w:docPartBody>
        <w:p w:rsidR="00471F33" w:rsidRDefault="00D372FA" w:rsidP="00D372FA">
          <w:pPr>
            <w:pStyle w:val="DF2487D561644506AAB21DA05DA9E07A"/>
          </w:pPr>
          <w:r w:rsidRPr="0098414C">
            <w:rPr>
              <w:rStyle w:val="PlaceholderText"/>
            </w:rPr>
            <w:t>[Responsable]</w:t>
          </w:r>
        </w:p>
      </w:docPartBody>
    </w:docPart>
    <w:docPart>
      <w:docPartPr>
        <w:name w:val="F4B95F82E3AB4DC195E0AAA85F70E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11BFC-CC24-4684-8C28-A0AF73E60D28}"/>
      </w:docPartPr>
      <w:docPartBody>
        <w:p w:rsidR="00471F33" w:rsidRDefault="00D372FA" w:rsidP="00D372FA">
          <w:pPr>
            <w:pStyle w:val="F4B95F82E3AB4DC195E0AAA85F70E1A4"/>
          </w:pPr>
          <w:r w:rsidRPr="0098414C">
            <w:rPr>
              <w:rStyle w:val="PlaceholderText"/>
            </w:rPr>
            <w:t>[Responsable]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Gothic"/>
    <w:charset w:val="80"/>
    <w:family w:val="roman"/>
    <w:pitch w:val="variable"/>
  </w:font>
  <w:font w:name="Calibri (Corp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FA"/>
    <w:rsid w:val="00471F33"/>
    <w:rsid w:val="007D7672"/>
    <w:rsid w:val="00D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2FA"/>
    <w:rPr>
      <w:color w:val="808080"/>
    </w:rPr>
  </w:style>
  <w:style w:type="paragraph" w:customStyle="1" w:styleId="22F15F3C08AD44DC94E8C64BF6B91BF2">
    <w:name w:val="22F15F3C08AD44DC94E8C64BF6B91BF2"/>
    <w:rsid w:val="00D372FA"/>
  </w:style>
  <w:style w:type="paragraph" w:customStyle="1" w:styleId="DF2487D561644506AAB21DA05DA9E07A">
    <w:name w:val="DF2487D561644506AAB21DA05DA9E07A"/>
    <w:rsid w:val="00D372FA"/>
  </w:style>
  <w:style w:type="paragraph" w:customStyle="1" w:styleId="F4B95F82E3AB4DC195E0AAA85F70E1A4">
    <w:name w:val="F4B95F82E3AB4DC195E0AAA85F70E1A4"/>
    <w:rsid w:val="00D3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replace by name or institution/organization</Manager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Sigrist</dc:creator>
  <cp:keywords/>
  <dc:description/>
  <cp:lastModifiedBy>Le_Roux Susanne</cp:lastModifiedBy>
  <cp:revision>2</cp:revision>
  <dcterms:created xsi:type="dcterms:W3CDTF">2023-05-04T09:17:00Z</dcterms:created>
  <dcterms:modified xsi:type="dcterms:W3CDTF">2023-05-04T09:17:00Z</dcterms:modified>
</cp:coreProperties>
</file>